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08" w:rsidRPr="00C45CB3" w:rsidRDefault="0002464D" w:rsidP="00DC4808">
      <w:pPr>
        <w:spacing w:after="200" w:line="240" w:lineRule="auto"/>
        <w:jc w:val="center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-910590</wp:posOffset>
                </wp:positionV>
                <wp:extent cx="2385060" cy="150876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64D" w:rsidRDefault="0002464D">
                            <w:r w:rsidRPr="0002464D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CA"/>
                              </w:rPr>
                              <w:drawing>
                                <wp:inline distT="0" distB="0" distL="0" distR="0" wp14:anchorId="1A63A5DA" wp14:editId="7BDE5EF4">
                                  <wp:extent cx="1272540" cy="1188720"/>
                                  <wp:effectExtent l="152400" t="76200" r="137160" b="849630"/>
                                  <wp:docPr id="10" name="Image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C3180EB-F3FA-CE48-9E22-254EC167D05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C3180EB-F3FA-CE48-9E22-254EC167D05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309150" cy="122291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1pt;margin-top:-71.7pt;width:187.8pt;height:1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" fillcolor="white [3201]" stroked="f" strokeweight=".5pt">
                <v:textbox>
                  <w:txbxContent>
                    <w:p w:rsidR="0002464D" w:rsidRDefault="0002464D">
                      <w:r w:rsidRPr="0002464D">
                        <w:rPr>
                          <w:rFonts w:ascii="Comic Sans MS" w:eastAsia="Times New Roman" w:hAnsi="Comic Sans MS" w:cs="Calibri"/>
                          <w:b/>
                          <w:bCs/>
                          <w:noProof/>
                          <w:sz w:val="28"/>
                          <w:szCs w:val="28"/>
                          <w:lang w:eastAsia="fr-CA"/>
                        </w:rPr>
                        <w:drawing>
                          <wp:inline distT="0" distB="0" distL="0" distR="0" wp14:anchorId="1A63A5DA" wp14:editId="7BDE5EF4">
                            <wp:extent cx="1272540" cy="1188720"/>
                            <wp:effectExtent l="152400" t="76200" r="137160" b="849630"/>
                            <wp:docPr id="10" name="Image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C3180EB-F3FA-CE48-9E22-254EC167D05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9">
                                      <a:extLst>
                                        <a:ext uri="{FF2B5EF4-FFF2-40B4-BE49-F238E27FC236}">
                                          <a16:creationId xmlns:a16="http://schemas.microsoft.com/office/drawing/2014/main" id="{8C3180EB-F3FA-CE48-9E22-254EC167D05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309150" cy="1222919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rgbClr val="333333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7939"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Re</w:t>
      </w:r>
      <w:r w:rsidR="00DC4808"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cherche les mots</w:t>
      </w:r>
    </w:p>
    <w:p w:rsidR="00DC4808" w:rsidRPr="00C45CB3" w:rsidRDefault="00DC4808" w:rsidP="00DC4808">
      <w:pPr>
        <w:spacing w:after="200" w:line="240" w:lineRule="auto"/>
        <w:jc w:val="center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DC4808" w:rsidRDefault="00DC4808" w:rsidP="0038793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Encercle les mots construits avec le </w:t>
      </w:r>
      <w:r w:rsidR="00D862A5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préfixe</w:t>
      </w:r>
      <w:r w:rsidR="00456A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 « a-</w:t>
      </w:r>
      <w:r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 ».</w:t>
      </w:r>
    </w:p>
    <w:p w:rsidR="00C45CB3" w:rsidRPr="007D314A" w:rsidRDefault="00C45CB3" w:rsidP="00F24FB5">
      <w:pPr>
        <w:spacing w:after="0" w:line="240" w:lineRule="auto"/>
        <w:rPr>
          <w:rFonts w:ascii="Comic Sans MS" w:eastAsia="Times New Roman" w:hAnsi="Comic Sans MS" w:cs="Calibri"/>
          <w:bCs/>
          <w:sz w:val="28"/>
          <w:szCs w:val="28"/>
          <w:lang w:eastAsia="fr-CA"/>
        </w:rPr>
      </w:pPr>
    </w:p>
    <w:p w:rsidR="003309E3" w:rsidRDefault="007D314A" w:rsidP="0039004E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7D314A">
        <w:rPr>
          <w:rFonts w:ascii="Comic Sans MS" w:eastAsia="Times New Roman" w:hAnsi="Comic Sans MS" w:cs="Calibri"/>
          <w:sz w:val="28"/>
          <w:szCs w:val="28"/>
          <w:lang w:eastAsia="fr-CA"/>
        </w:rPr>
        <w:t>Avec l’arrivée du printemps, mes parents</w:t>
      </w:r>
      <w:r w:rsidR="00BC3290"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 ont décidé</w:t>
      </w:r>
      <w:r w:rsidRPr="007D314A"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 d’agrandir le potager.</w:t>
      </w:r>
    </w:p>
    <w:p w:rsidR="00E71F22" w:rsidRPr="007D314A" w:rsidRDefault="00E71F22" w:rsidP="00E71F22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>Cette idée m’a un peu apeuré, car j</w:t>
      </w:r>
      <w:r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e ne voudrais pas aplatir les nouvelles plantes avec mes fameux jeux de pieds au soccer. </w:t>
      </w:r>
    </w:p>
    <w:p w:rsidR="00B11221" w:rsidRDefault="00E71F22" w:rsidP="0039004E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>C</w:t>
      </w:r>
      <w:r w:rsidR="00B11221"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omme j’aime jouer </w:t>
      </w:r>
      <w:r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avec mes amis </w:t>
      </w:r>
      <w:r w:rsidR="00B11221"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dans la cour, </w:t>
      </w:r>
      <w:r>
        <w:rPr>
          <w:rFonts w:ascii="Comic Sans MS" w:eastAsia="Times New Roman" w:hAnsi="Comic Sans MS" w:cs="Calibri"/>
          <w:sz w:val="28"/>
          <w:szCs w:val="28"/>
          <w:lang w:eastAsia="fr-CA"/>
        </w:rPr>
        <w:t>je leur ai demandé d</w:t>
      </w:r>
      <w:r w:rsidR="00BC3290">
        <w:rPr>
          <w:rFonts w:ascii="Comic Sans MS" w:eastAsia="Times New Roman" w:hAnsi="Comic Sans MS" w:cs="Calibri"/>
          <w:sz w:val="28"/>
          <w:szCs w:val="28"/>
          <w:lang w:eastAsia="fr-CA"/>
        </w:rPr>
        <w:t>’ajuster</w:t>
      </w:r>
      <w:r w:rsidR="00B11221"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 les dimensions de leur plan.</w:t>
      </w:r>
    </w:p>
    <w:p w:rsidR="00E71F22" w:rsidRDefault="008714F7" w:rsidP="0039004E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439518</wp:posOffset>
                </wp:positionV>
                <wp:extent cx="5263613" cy="2256692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613" cy="2256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3ECC" w:rsidRDefault="004D3ECC">
                            <w:r w:rsidRPr="004D3ECC"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5210907" cy="3783330"/>
                                  <wp:effectExtent l="0" t="0" r="8890" b="7620"/>
                                  <wp:docPr id="6" name="Image 6" descr="C:\Users\chapleau_n\Downloads\vegetables-861363_12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pleau_n\Downloads\vegetables-861363_12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4462" cy="3785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0;margin-top:34.6pt;width:414.45pt;height:177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" fillcolor="white [3201]" stroked="f" strokeweight=".5pt">
                <v:textbox>
                  <w:txbxContent>
                    <w:p w:rsidR="004D3ECC" w:rsidRDefault="004D3ECC">
                      <w:r w:rsidRPr="004D3ECC"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5210907" cy="3783330"/>
                            <wp:effectExtent l="0" t="0" r="8890" b="7620"/>
                            <wp:docPr id="6" name="Image 6" descr="C:\Users\chapleau_n\Downloads\vegetables-861363_12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pleau_n\Downloads\vegetables-861363_12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4462" cy="3785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F22"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Ils ont accepté, car ils s’assurent que </w:t>
      </w:r>
      <w:r w:rsidR="004D3ECC">
        <w:rPr>
          <w:rFonts w:ascii="Comic Sans MS" w:eastAsia="Times New Roman" w:hAnsi="Comic Sans MS" w:cs="Calibri"/>
          <w:sz w:val="28"/>
          <w:szCs w:val="28"/>
          <w:lang w:eastAsia="fr-CA"/>
        </w:rPr>
        <w:t>je vais m’amuser tout l’été.</w:t>
      </w:r>
    </w:p>
    <w:p w:rsidR="00E71F22" w:rsidRDefault="00E71F22" w:rsidP="0039004E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bookmarkStart w:id="0" w:name="_GoBack"/>
      <w:bookmarkEnd w:id="0"/>
    </w:p>
    <w:p w:rsidR="00E71F22" w:rsidRDefault="00E71F22" w:rsidP="0039004E">
      <w:pPr>
        <w:spacing w:before="240" w:after="24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</w:p>
    <w:p w:rsidR="00EC0AFD" w:rsidRPr="00EC0AFD" w:rsidRDefault="00EC0AFD" w:rsidP="00EC0AFD">
      <w:pPr>
        <w:spacing w:before="120" w:after="120" w:line="360" w:lineRule="auto"/>
        <w:jc w:val="both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4D3ECC" w:rsidRDefault="004D3ECC" w:rsidP="00EC0AFD">
      <w:pPr>
        <w:spacing w:before="120" w:after="120" w:line="360" w:lineRule="auto"/>
        <w:jc w:val="both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</w:p>
    <w:p w:rsidR="004D3ECC" w:rsidRDefault="004D3ECC" w:rsidP="00EC0AFD">
      <w:pPr>
        <w:spacing w:before="120" w:after="120" w:line="360" w:lineRule="auto"/>
        <w:jc w:val="both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</w:p>
    <w:p w:rsidR="00391DDC" w:rsidRPr="00F24FB5" w:rsidRDefault="0067679B" w:rsidP="00EC0AFD">
      <w:pPr>
        <w:spacing w:before="120" w:after="120" w:line="360" w:lineRule="auto"/>
        <w:jc w:val="both"/>
        <w:rPr>
          <w:rFonts w:ascii="Comic Sans MS" w:eastAsia="Times New Roman" w:hAnsi="Comic Sans MS" w:cs="Calibri"/>
          <w:sz w:val="4"/>
          <w:szCs w:val="16"/>
          <w:lang w:eastAsia="fr-CA"/>
        </w:rPr>
      </w:pP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Défi Morpho+ : </w:t>
      </w:r>
      <w:r w:rsidR="007A46A8" w:rsidRPr="00F24FB5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Trouve un mot 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de base qui signifie « </w:t>
      </w:r>
      <w:r w:rsidR="007D314A">
        <w:rPr>
          <w:rFonts w:ascii="Comic Sans MS" w:eastAsia="Times New Roman" w:hAnsi="Comic Sans MS" w:cs="Calibri"/>
          <w:b/>
          <w:sz w:val="28"/>
          <w:szCs w:val="28"/>
          <w:lang w:eastAsia="fr-CA"/>
        </w:rPr>
        <w:t>l’</w:t>
      </w:r>
      <w:r w:rsidR="002D7421">
        <w:rPr>
          <w:rFonts w:ascii="Comic Sans MS" w:eastAsia="Times New Roman" w:hAnsi="Comic Sans MS" w:cs="Calibri"/>
          <w:b/>
          <w:sz w:val="28"/>
          <w:szCs w:val="28"/>
          <w:lang w:eastAsia="fr-CA"/>
        </w:rPr>
        <w:t>a</w:t>
      </w:r>
      <w:r w:rsidR="007D314A">
        <w:rPr>
          <w:rFonts w:ascii="Comic Sans MS" w:eastAsia="Times New Roman" w:hAnsi="Comic Sans MS" w:cs="Calibri"/>
          <w:b/>
          <w:sz w:val="28"/>
          <w:szCs w:val="28"/>
          <w:lang w:eastAsia="fr-CA"/>
        </w:rPr>
        <w:t>pparition, un début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 ». </w:t>
      </w:r>
    </w:p>
    <w:sectPr w:rsidR="00391DDC" w:rsidRPr="00F24F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FD" w:rsidRDefault="00FF28FD" w:rsidP="009E7515">
      <w:pPr>
        <w:spacing w:after="0" w:line="240" w:lineRule="auto"/>
      </w:pPr>
      <w:r>
        <w:separator/>
      </w:r>
    </w:p>
  </w:endnote>
  <w:endnote w:type="continuationSeparator" w:id="0">
    <w:p w:rsidR="00FF28FD" w:rsidRDefault="00FF28FD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CC" w:rsidRDefault="004D3E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DC4808" w:rsidRDefault="00271720" w:rsidP="00DC4808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CC" w:rsidRDefault="004D3E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FD" w:rsidRDefault="00FF28FD" w:rsidP="009E7515">
      <w:pPr>
        <w:spacing w:after="0" w:line="240" w:lineRule="auto"/>
      </w:pPr>
      <w:r>
        <w:separator/>
      </w:r>
    </w:p>
  </w:footnote>
  <w:footnote w:type="continuationSeparator" w:id="0">
    <w:p w:rsidR="00FF28FD" w:rsidRDefault="00FF28FD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CC" w:rsidRDefault="004D3E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808" w:rsidRDefault="00DC4808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CC" w:rsidRDefault="004D3E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1E"/>
    <w:rsid w:val="0002464D"/>
    <w:rsid w:val="00050D5F"/>
    <w:rsid w:val="00062211"/>
    <w:rsid w:val="00080BC9"/>
    <w:rsid w:val="00082D71"/>
    <w:rsid w:val="00093DB7"/>
    <w:rsid w:val="000F612A"/>
    <w:rsid w:val="00106E7B"/>
    <w:rsid w:val="00143C1E"/>
    <w:rsid w:val="001B785F"/>
    <w:rsid w:val="00247317"/>
    <w:rsid w:val="00271720"/>
    <w:rsid w:val="002C2FAA"/>
    <w:rsid w:val="002D7421"/>
    <w:rsid w:val="003228D4"/>
    <w:rsid w:val="003309E3"/>
    <w:rsid w:val="0034698B"/>
    <w:rsid w:val="00357102"/>
    <w:rsid w:val="00387939"/>
    <w:rsid w:val="0039004E"/>
    <w:rsid w:val="00391DDC"/>
    <w:rsid w:val="003E3A92"/>
    <w:rsid w:val="003F30B9"/>
    <w:rsid w:val="004442BB"/>
    <w:rsid w:val="00456AB3"/>
    <w:rsid w:val="004A479F"/>
    <w:rsid w:val="004A57F0"/>
    <w:rsid w:val="004A6645"/>
    <w:rsid w:val="004D3ECC"/>
    <w:rsid w:val="004F384C"/>
    <w:rsid w:val="00531434"/>
    <w:rsid w:val="00577883"/>
    <w:rsid w:val="005A2538"/>
    <w:rsid w:val="005A783D"/>
    <w:rsid w:val="005B3605"/>
    <w:rsid w:val="005D3584"/>
    <w:rsid w:val="005D3981"/>
    <w:rsid w:val="005E5AAE"/>
    <w:rsid w:val="006111DA"/>
    <w:rsid w:val="00612659"/>
    <w:rsid w:val="00660709"/>
    <w:rsid w:val="006651A2"/>
    <w:rsid w:val="00673101"/>
    <w:rsid w:val="0067679B"/>
    <w:rsid w:val="00683A29"/>
    <w:rsid w:val="00731BAE"/>
    <w:rsid w:val="0073295E"/>
    <w:rsid w:val="00740FEE"/>
    <w:rsid w:val="0077707F"/>
    <w:rsid w:val="007A46A8"/>
    <w:rsid w:val="007A5211"/>
    <w:rsid w:val="007D314A"/>
    <w:rsid w:val="007F600A"/>
    <w:rsid w:val="008236D0"/>
    <w:rsid w:val="0086071C"/>
    <w:rsid w:val="008714F7"/>
    <w:rsid w:val="00874B15"/>
    <w:rsid w:val="008A0E54"/>
    <w:rsid w:val="008C0D8D"/>
    <w:rsid w:val="008C2184"/>
    <w:rsid w:val="009306D8"/>
    <w:rsid w:val="00933CEC"/>
    <w:rsid w:val="0096173C"/>
    <w:rsid w:val="00962D8D"/>
    <w:rsid w:val="009D065A"/>
    <w:rsid w:val="009D18BD"/>
    <w:rsid w:val="009E7515"/>
    <w:rsid w:val="009F2111"/>
    <w:rsid w:val="00A34814"/>
    <w:rsid w:val="00A73C95"/>
    <w:rsid w:val="00AA5433"/>
    <w:rsid w:val="00AA6FEE"/>
    <w:rsid w:val="00AB4906"/>
    <w:rsid w:val="00AC5EA7"/>
    <w:rsid w:val="00AC7393"/>
    <w:rsid w:val="00B011B8"/>
    <w:rsid w:val="00B11221"/>
    <w:rsid w:val="00B260DA"/>
    <w:rsid w:val="00B37B2F"/>
    <w:rsid w:val="00B66323"/>
    <w:rsid w:val="00B713CD"/>
    <w:rsid w:val="00BC3290"/>
    <w:rsid w:val="00BD22AB"/>
    <w:rsid w:val="00BD51C4"/>
    <w:rsid w:val="00C42659"/>
    <w:rsid w:val="00C45CB3"/>
    <w:rsid w:val="00CA0E1E"/>
    <w:rsid w:val="00CC1196"/>
    <w:rsid w:val="00D33A9F"/>
    <w:rsid w:val="00D435A3"/>
    <w:rsid w:val="00D862A5"/>
    <w:rsid w:val="00DB1E12"/>
    <w:rsid w:val="00DC152E"/>
    <w:rsid w:val="00DC35C2"/>
    <w:rsid w:val="00DC4808"/>
    <w:rsid w:val="00DC53E0"/>
    <w:rsid w:val="00E30765"/>
    <w:rsid w:val="00E47021"/>
    <w:rsid w:val="00E61AAB"/>
    <w:rsid w:val="00E71F22"/>
    <w:rsid w:val="00E84AE9"/>
    <w:rsid w:val="00EA0BBA"/>
    <w:rsid w:val="00EC0AFD"/>
    <w:rsid w:val="00EE2C1B"/>
    <w:rsid w:val="00F24FB5"/>
    <w:rsid w:val="00F343AB"/>
    <w:rsid w:val="00F43650"/>
    <w:rsid w:val="00F97ACC"/>
    <w:rsid w:val="00FC45B6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2E4E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Évaluateur</cp:lastModifiedBy>
  <cp:revision>2</cp:revision>
  <cp:lastPrinted>2019-11-22T21:56:00Z</cp:lastPrinted>
  <dcterms:created xsi:type="dcterms:W3CDTF">2020-05-07T03:24:00Z</dcterms:created>
  <dcterms:modified xsi:type="dcterms:W3CDTF">2020-05-07T03:24:00Z</dcterms:modified>
</cp:coreProperties>
</file>